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B2C7" w14:textId="160F0A97" w:rsidR="00790424" w:rsidRDefault="00790424" w:rsidP="00790424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790424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Journal Assignment </w:t>
      </w: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–</w:t>
      </w:r>
      <w:r w:rsidRPr="00790424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 Independence</w:t>
      </w:r>
    </w:p>
    <w:p w14:paraId="1556D4E9" w14:textId="77777777" w:rsidR="00790424" w:rsidRDefault="00790424" w:rsidP="00790424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14:paraId="081D66B1" w14:textId="77777777" w:rsidR="00790424" w:rsidRPr="00790424" w:rsidRDefault="00790424" w:rsidP="0079042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90424">
        <w:rPr>
          <w:rFonts w:eastAsiaTheme="minorEastAsia" w:hAnsi="Calibri"/>
          <w:color w:val="000000" w:themeColor="text1"/>
          <w:kern w:val="24"/>
          <w:sz w:val="28"/>
          <w:szCs w:val="28"/>
        </w:rPr>
        <w:t>Now that the Americans are free from British rule, how does this affect your character?</w:t>
      </w:r>
    </w:p>
    <w:p w14:paraId="6AF954D9" w14:textId="77777777" w:rsidR="00790424" w:rsidRPr="00790424" w:rsidRDefault="00790424" w:rsidP="0079042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7A390865" w14:textId="77777777" w:rsidR="00790424" w:rsidRPr="00790424" w:rsidRDefault="00790424" w:rsidP="0079042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90424">
        <w:rPr>
          <w:rFonts w:eastAsiaTheme="minorEastAsia" w:hAnsi="Calibri"/>
          <w:color w:val="000000" w:themeColor="text1"/>
          <w:kern w:val="24"/>
          <w:sz w:val="28"/>
          <w:szCs w:val="28"/>
        </w:rPr>
        <w:t>Are you happy, sad or scared?</w:t>
      </w:r>
    </w:p>
    <w:p w14:paraId="79040126" w14:textId="77777777" w:rsidR="00790424" w:rsidRPr="00790424" w:rsidRDefault="00790424" w:rsidP="0079042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29AD15C1" w14:textId="77777777" w:rsidR="00790424" w:rsidRPr="00790424" w:rsidRDefault="00790424" w:rsidP="0079042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790424">
        <w:rPr>
          <w:rFonts w:eastAsiaTheme="minorEastAsia" w:hAnsi="Calibri"/>
          <w:color w:val="000000" w:themeColor="text1"/>
          <w:kern w:val="24"/>
          <w:sz w:val="28"/>
          <w:szCs w:val="28"/>
        </w:rPr>
        <w:t>2 paragraphs</w:t>
      </w:r>
    </w:p>
    <w:p w14:paraId="702845D5" w14:textId="77777777" w:rsidR="00790424" w:rsidRPr="00790424" w:rsidRDefault="00790424" w:rsidP="0079042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14:paraId="663649BA" w14:textId="540BE979" w:rsidR="00476213" w:rsidRPr="00790424" w:rsidRDefault="00790424" w:rsidP="00790424">
      <w:r w:rsidRPr="00790424">
        <w:rPr>
          <w:rFonts w:eastAsiaTheme="minorEastAsia" w:hAnsi="Calibri"/>
          <w:color w:val="000000" w:themeColor="text1"/>
          <w:kern w:val="24"/>
          <w:sz w:val="28"/>
          <w:szCs w:val="28"/>
        </w:rPr>
        <w:t>Due end of class</w:t>
      </w:r>
    </w:p>
    <w:sectPr w:rsidR="00476213" w:rsidRPr="0079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286D2D"/>
    <w:rsid w:val="00476213"/>
    <w:rsid w:val="00574ADE"/>
    <w:rsid w:val="00761E95"/>
    <w:rsid w:val="00790424"/>
    <w:rsid w:val="00E51597"/>
    <w:rsid w:val="00E55E91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2014-06-20T12:42:00Z</dcterms:created>
  <dcterms:modified xsi:type="dcterms:W3CDTF">2014-06-20T12:42:00Z</dcterms:modified>
</cp:coreProperties>
</file>